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89"/>
        <w:gridCol w:w="1257"/>
        <w:gridCol w:w="455"/>
        <w:gridCol w:w="886"/>
        <w:gridCol w:w="1288"/>
        <w:gridCol w:w="1145"/>
        <w:gridCol w:w="1085"/>
        <w:gridCol w:w="1403"/>
        <w:gridCol w:w="1235"/>
        <w:gridCol w:w="966"/>
        <w:gridCol w:w="1381"/>
        <w:gridCol w:w="1188"/>
        <w:gridCol w:w="1318"/>
      </w:tblGrid>
      <w:tr w:rsidR="005B60E3" w:rsidRPr="005B60E3" w:rsidTr="005B60E3">
        <w:trPr>
          <w:cantSplit/>
          <w:trHeight w:val="2891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1F2" w:rsidRPr="005B60E3" w:rsidRDefault="00C161F2" w:rsidP="005B6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№  п</w:t>
            </w:r>
            <w:proofErr w:type="gramEnd"/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\п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1F2" w:rsidRPr="005B60E3" w:rsidRDefault="00C161F2" w:rsidP="005B6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161F2" w:rsidRPr="005B60E3" w:rsidRDefault="00C161F2" w:rsidP="005B6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1F2" w:rsidRPr="005B60E3" w:rsidRDefault="00C161F2" w:rsidP="005B6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Дата  рождения</w:t>
            </w:r>
            <w:proofErr w:type="gramEnd"/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1F2" w:rsidRPr="005B60E3" w:rsidRDefault="00C161F2" w:rsidP="005B6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B60E3">
              <w:rPr>
                <w:rFonts w:ascii="Times New Roman" w:hAnsi="Times New Roman" w:cs="Times New Roman"/>
                <w:sz w:val="20"/>
                <w:szCs w:val="20"/>
              </w:rPr>
              <w:t xml:space="preserve"> а г р а д 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1F2" w:rsidRPr="005B60E3" w:rsidRDefault="00C161F2" w:rsidP="005B6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награды и дата получения (грамота, нагрудной знак, </w:t>
            </w:r>
            <w:proofErr w:type="gramStart"/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медаль,  благодарственное</w:t>
            </w:r>
            <w:proofErr w:type="gramEnd"/>
            <w:r w:rsidRPr="005B60E3">
              <w:rPr>
                <w:rFonts w:ascii="Times New Roman" w:hAnsi="Times New Roman" w:cs="Times New Roman"/>
                <w:sz w:val="20"/>
                <w:szCs w:val="20"/>
              </w:rPr>
              <w:t xml:space="preserve"> письмо губернатора , звание)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1F2" w:rsidRPr="005B60E3" w:rsidRDefault="00C161F2" w:rsidP="005B6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Победитель ПНПО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Результативность в работе,</w:t>
            </w:r>
          </w:p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подготовка победителей и призеров</w:t>
            </w:r>
          </w:p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конкурсов и олимпиад</w:t>
            </w:r>
          </w:p>
        </w:tc>
      </w:tr>
      <w:tr w:rsidR="005B60E3" w:rsidRPr="005B60E3" w:rsidTr="005B60E3">
        <w:trPr>
          <w:trHeight w:val="7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E3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E3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E3">
              <w:rPr>
                <w:rFonts w:ascii="Times New Roman" w:hAnsi="Times New Roman" w:cs="Times New Roman"/>
                <w:sz w:val="16"/>
                <w:szCs w:val="16"/>
              </w:rPr>
              <w:t>региональная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E3">
              <w:rPr>
                <w:rFonts w:ascii="Times New Roman" w:hAnsi="Times New Roman" w:cs="Times New Roman"/>
                <w:sz w:val="16"/>
                <w:szCs w:val="16"/>
              </w:rPr>
              <w:t>федеральная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E3"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E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E3">
              <w:rPr>
                <w:rFonts w:ascii="Times New Roman" w:hAnsi="Times New Roman" w:cs="Times New Roman"/>
                <w:sz w:val="16"/>
                <w:szCs w:val="16"/>
              </w:rPr>
              <w:t>региональный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E3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</w:tr>
      <w:tr w:rsidR="005B60E3" w:rsidRPr="005B60E3" w:rsidTr="005B60E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B60E3" w:rsidRPr="005B60E3" w:rsidTr="005B60E3">
        <w:trPr>
          <w:trHeight w:val="238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Задорожко</w:t>
            </w:r>
            <w:proofErr w:type="spellEnd"/>
            <w:r w:rsidR="005B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 w:rsidR="005B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06.11.1973г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Кубани, 2008г.</w:t>
            </w:r>
          </w:p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Медаль «За выдающийся вклад в развитие города Горячий Ключ»</w:t>
            </w:r>
          </w:p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Грамота ДОН, 2010г.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Победитель конкурса ПНПО-2006г.</w:t>
            </w:r>
          </w:p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конкурса ПНПО-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B60E3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60E3" w:rsidRPr="005B60E3" w:rsidTr="005B60E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Миронова Любовь Викторовна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05.08.1957г.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РФ,</w:t>
            </w:r>
          </w:p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просвещения, 1993 г.</w:t>
            </w:r>
          </w:p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Медаль «За выдающийся вклад в развитие города Горячий Ключ»</w:t>
            </w:r>
          </w:p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Ветеран труда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2" w:rsidRPr="005B60E3" w:rsidRDefault="00C161F2" w:rsidP="005B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20DD" w:rsidRPr="005B60E3" w:rsidRDefault="006020DD" w:rsidP="005B60E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020DD" w:rsidRPr="005B60E3" w:rsidSect="005B60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6598"/>
    <w:multiLevelType w:val="hybridMultilevel"/>
    <w:tmpl w:val="4168B988"/>
    <w:lvl w:ilvl="0" w:tplc="166EF1BC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849"/>
    <w:rsid w:val="00133397"/>
    <w:rsid w:val="002A6849"/>
    <w:rsid w:val="005B60E3"/>
    <w:rsid w:val="006020DD"/>
    <w:rsid w:val="009A2560"/>
    <w:rsid w:val="00C161F2"/>
    <w:rsid w:val="00C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167952-119A-4C1C-90B1-BFDD5631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DD"/>
  </w:style>
  <w:style w:type="paragraph" w:styleId="2">
    <w:name w:val="heading 2"/>
    <w:basedOn w:val="a"/>
    <w:link w:val="20"/>
    <w:uiPriority w:val="9"/>
    <w:qFormat/>
    <w:rsid w:val="002A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6849"/>
    <w:rPr>
      <w:b w:val="0"/>
      <w:bCs w:val="0"/>
    </w:rPr>
  </w:style>
  <w:style w:type="paragraph" w:styleId="a4">
    <w:name w:val="List Paragraph"/>
    <w:basedOn w:val="a"/>
    <w:uiPriority w:val="34"/>
    <w:qFormat/>
    <w:rsid w:val="00C1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095">
                  <w:marLeft w:val="0"/>
                  <w:marRight w:val="0"/>
                  <w:marTop w:val="0"/>
                  <w:marBottom w:val="0"/>
                  <w:divBdr>
                    <w:top w:val="none" w:sz="0" w:space="0" w:color="797979"/>
                    <w:left w:val="single" w:sz="6" w:space="0" w:color="797979"/>
                    <w:bottom w:val="none" w:sz="0" w:space="0" w:color="797979"/>
                    <w:right w:val="single" w:sz="6" w:space="0" w:color="797979"/>
                  </w:divBdr>
                  <w:divsChild>
                    <w:div w:id="629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dcterms:created xsi:type="dcterms:W3CDTF">2015-11-08T12:00:00Z</dcterms:created>
  <dcterms:modified xsi:type="dcterms:W3CDTF">2015-11-11T07:32:00Z</dcterms:modified>
</cp:coreProperties>
</file>