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0" w:rsidRDefault="0005459C" w:rsidP="00416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выполнению предписания </w:t>
      </w:r>
      <w:proofErr w:type="spellStart"/>
      <w:r w:rsidR="000368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05459C" w:rsidRDefault="0005459C" w:rsidP="00416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 от 10.06.2016 г.</w:t>
      </w:r>
    </w:p>
    <w:p w:rsidR="0005459C" w:rsidRDefault="0005459C" w:rsidP="00416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нарушений санитарного законодательства</w:t>
      </w:r>
    </w:p>
    <w:p w:rsidR="0005459C" w:rsidRDefault="0005459C" w:rsidP="004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9C" w:rsidRDefault="0005459C" w:rsidP="004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9C" w:rsidRDefault="0005459C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обеспечен достаточным количеством</w:t>
      </w:r>
      <w:r w:rsidR="0041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холодильного оборудования</w:t>
      </w:r>
      <w:r w:rsidR="0041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необходимого количества продуктов.</w:t>
      </w:r>
    </w:p>
    <w:p w:rsidR="0005459C" w:rsidRDefault="0005459C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 перекрест чистой и грязн</w:t>
      </w:r>
      <w:r w:rsidR="00297AA6">
        <w:rPr>
          <w:rFonts w:ascii="Times New Roman" w:hAnsi="Times New Roman" w:cs="Times New Roman"/>
          <w:sz w:val="28"/>
          <w:szCs w:val="28"/>
        </w:rPr>
        <w:t>ой посуды в моечной. Оборудовано</w:t>
      </w:r>
      <w:r>
        <w:rPr>
          <w:rFonts w:ascii="Times New Roman" w:hAnsi="Times New Roman" w:cs="Times New Roman"/>
          <w:sz w:val="28"/>
          <w:szCs w:val="28"/>
        </w:rPr>
        <w:t xml:space="preserve"> место для приема грязной посуды.</w:t>
      </w:r>
    </w:p>
    <w:p w:rsidR="0005459C" w:rsidRDefault="00F41357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кассеты</w:t>
      </w:r>
      <w:r w:rsidR="0041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столовых приборов заменены на металлические кассеты из нержавеющей стали.</w:t>
      </w:r>
    </w:p>
    <w:p w:rsidR="00F41357" w:rsidRDefault="00F41357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соблюдение примерного меню в лагере дневного пребывания.</w:t>
      </w:r>
    </w:p>
    <w:p w:rsidR="00F41357" w:rsidRDefault="00F41357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первичной обработки обеспечен моечными ваннами вколичестве 3-х штук. Кран на моечной ванне отремонтирован.</w:t>
      </w:r>
    </w:p>
    <w:p w:rsidR="00F41357" w:rsidRDefault="00F41357" w:rsidP="00416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Суточные пробы оставляются </w:t>
      </w:r>
      <w:r w:rsidR="00323155">
        <w:rPr>
          <w:rFonts w:ascii="Times New Roman" w:hAnsi="Times New Roman" w:cs="Times New Roman"/>
          <w:sz w:val="28"/>
          <w:szCs w:val="28"/>
        </w:rPr>
        <w:t>в соответствии с требованиями.</w:t>
      </w:r>
    </w:p>
    <w:p w:rsidR="00323155" w:rsidRDefault="00323155" w:rsidP="004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55" w:rsidRDefault="00323155" w:rsidP="004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55" w:rsidRDefault="00323155" w:rsidP="004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55" w:rsidRPr="00323155" w:rsidRDefault="00323155" w:rsidP="00416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МБОУ ООШ № 14</w:t>
      </w:r>
      <w:r w:rsidR="00416C64">
        <w:rPr>
          <w:rFonts w:ascii="Times New Roman" w:hAnsi="Times New Roman" w:cs="Times New Roman"/>
          <w:sz w:val="28"/>
          <w:szCs w:val="28"/>
        </w:rPr>
        <w:tab/>
      </w:r>
      <w:r w:rsidR="00416C64">
        <w:rPr>
          <w:rFonts w:ascii="Times New Roman" w:hAnsi="Times New Roman" w:cs="Times New Roman"/>
          <w:sz w:val="28"/>
          <w:szCs w:val="28"/>
        </w:rPr>
        <w:tab/>
      </w:r>
      <w:r w:rsidR="00416C64">
        <w:rPr>
          <w:rFonts w:ascii="Times New Roman" w:hAnsi="Times New Roman" w:cs="Times New Roman"/>
          <w:sz w:val="28"/>
          <w:szCs w:val="28"/>
        </w:rPr>
        <w:tab/>
      </w:r>
      <w:r w:rsidR="00416C64">
        <w:rPr>
          <w:rFonts w:ascii="Times New Roman" w:hAnsi="Times New Roman" w:cs="Times New Roman"/>
          <w:sz w:val="28"/>
          <w:szCs w:val="28"/>
        </w:rPr>
        <w:tab/>
      </w:r>
      <w:r w:rsidR="00416C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Хачатурян</w:t>
      </w:r>
    </w:p>
    <w:sectPr w:rsidR="00323155" w:rsidRPr="00323155" w:rsidSect="0080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B65"/>
    <w:multiLevelType w:val="hybridMultilevel"/>
    <w:tmpl w:val="AE9E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9C"/>
    <w:rsid w:val="00036830"/>
    <w:rsid w:val="0005459C"/>
    <w:rsid w:val="00297AA6"/>
    <w:rsid w:val="00323155"/>
    <w:rsid w:val="00416C64"/>
    <w:rsid w:val="007655B8"/>
    <w:rsid w:val="00801F54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7850-5A47-459F-8B02-74D8C7A5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2016-06-14T10:08:00Z</cp:lastPrinted>
  <dcterms:created xsi:type="dcterms:W3CDTF">2016-06-14T09:35:00Z</dcterms:created>
  <dcterms:modified xsi:type="dcterms:W3CDTF">2016-07-14T10:21:00Z</dcterms:modified>
</cp:coreProperties>
</file>