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D" w:rsidRDefault="00DE6E1D" w:rsidP="00DE6E1D">
      <w:pPr>
        <w:tabs>
          <w:tab w:val="left" w:pos="2715"/>
          <w:tab w:val="center" w:pos="4677"/>
          <w:tab w:val="right" w:pos="935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D52BB8" w:rsidRPr="00D52BB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</w:t>
      </w:r>
    </w:p>
    <w:p w:rsidR="00D52BB8" w:rsidRPr="008C17DE" w:rsidRDefault="00991FDA" w:rsidP="00DE6E1D">
      <w:pPr>
        <w:tabs>
          <w:tab w:val="left" w:pos="390"/>
          <w:tab w:val="right" w:pos="9355"/>
        </w:tabs>
        <w:spacing w:after="0"/>
        <w:rPr>
          <w:rFonts w:ascii="Times New Roman" w:hAnsi="Times New Roman"/>
          <w:color w:val="002060"/>
          <w:sz w:val="28"/>
          <w:szCs w:val="28"/>
        </w:rPr>
      </w:pPr>
      <w:hyperlink r:id="rId6" w:anchor="!/yandsearch?source=wiz&amp;fp=4&amp;uinfo=ww-1349-wh-643-fw-1124-fh-448-pd-1&amp;p=4&amp;text=школьные картинки&amp;noreask=1&amp;pos=131&amp;rpt=simage&amp;lr=39&amp;img_url=http%3A%2F%2Fwww.supertosty.ru%2Fimages%2Fcards%2F1sept_06.jpg" w:history="1">
        <w:r w:rsidRPr="00991FDA">
          <w:rPr>
            <w:rFonts w:ascii="Arial" w:hAnsi="Arial" w:cs="Arial"/>
            <w:color w:val="1A3DC1"/>
            <w:sz w:val="2"/>
            <w:szCs w:val="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mages.yandex.ru/#!/yandsearch?source=wiz&amp;fp=4&amp;uinfo=ww-1349-wh-643-fw-1124-fh-448-pd-1&amp;p=4&amp;text=школьные картинки&amp;noreask=1&amp;pos=131&amp;rpt=simage&amp;lr=39&amp;img_url=http%3A%2F%2Fwww.supertosty.ru%2Fimages%2Fcards%2F1sept_06.jpg" style="width:237pt;height:139.5pt" o:button="t">
              <v:imagedata r:id="rId7" r:href="rId8"/>
            </v:shape>
          </w:pict>
        </w:r>
      </w:hyperlink>
      <w:r w:rsidR="00DE6E1D">
        <w:rPr>
          <w:rFonts w:ascii="Times New Roman" w:hAnsi="Times New Roman"/>
          <w:color w:val="002060"/>
          <w:sz w:val="28"/>
          <w:szCs w:val="28"/>
        </w:rPr>
        <w:t xml:space="preserve">                </w:t>
      </w:r>
      <w:r w:rsidR="00D52BB8" w:rsidRPr="008C17DE">
        <w:rPr>
          <w:rFonts w:ascii="Times New Roman" w:hAnsi="Times New Roman"/>
          <w:color w:val="002060"/>
          <w:sz w:val="28"/>
          <w:szCs w:val="28"/>
        </w:rPr>
        <w:t>Утверждаю:</w:t>
      </w:r>
    </w:p>
    <w:p w:rsidR="00D52BB8" w:rsidRPr="008C17DE" w:rsidRDefault="00D52BB8" w:rsidP="00D52BB8">
      <w:pPr>
        <w:tabs>
          <w:tab w:val="right" w:pos="9355"/>
        </w:tabs>
        <w:spacing w:after="0"/>
        <w:rPr>
          <w:rFonts w:ascii="Times New Roman" w:hAnsi="Times New Roman"/>
          <w:color w:val="002060"/>
          <w:sz w:val="28"/>
          <w:szCs w:val="28"/>
        </w:rPr>
      </w:pPr>
      <w:r w:rsidRPr="008C17DE">
        <w:rPr>
          <w:rFonts w:ascii="Times New Roman" w:hAnsi="Times New Roman"/>
          <w:color w:val="002060"/>
          <w:sz w:val="28"/>
          <w:szCs w:val="28"/>
        </w:rPr>
        <w:tab/>
        <w:t>Директор МБОУ ООШ № 14</w:t>
      </w:r>
    </w:p>
    <w:p w:rsidR="00A801F9" w:rsidRPr="008C17DE" w:rsidRDefault="006376FE" w:rsidP="00DE6E1D">
      <w:pPr>
        <w:tabs>
          <w:tab w:val="left" w:pos="6105"/>
          <w:tab w:val="right" w:pos="9355"/>
        </w:tabs>
        <w:spacing w:after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  <w:t>_________ С.Н. Хачатурян</w:t>
      </w:r>
      <w:r w:rsidR="00A801F9" w:rsidRPr="008C17DE">
        <w:rPr>
          <w:rFonts w:ascii="Times New Roman" w:hAnsi="Times New Roman"/>
          <w:color w:val="002060"/>
          <w:sz w:val="28"/>
          <w:szCs w:val="28"/>
        </w:rPr>
        <w:t xml:space="preserve">             </w:t>
      </w:r>
    </w:p>
    <w:p w:rsidR="00A801F9" w:rsidRPr="008C17DE" w:rsidRDefault="00A446A9" w:rsidP="00C90156">
      <w:pPr>
        <w:spacing w:after="0"/>
        <w:jc w:val="right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01.12.2016</w:t>
      </w:r>
      <w:r w:rsidR="00A801F9" w:rsidRPr="008C17DE">
        <w:rPr>
          <w:rFonts w:ascii="Times New Roman" w:hAnsi="Times New Roman"/>
          <w:color w:val="002060"/>
          <w:sz w:val="28"/>
          <w:szCs w:val="28"/>
        </w:rPr>
        <w:t xml:space="preserve"> г.</w:t>
      </w:r>
    </w:p>
    <w:p w:rsidR="00A801F9" w:rsidRPr="008C17DE" w:rsidRDefault="00A801F9" w:rsidP="00C90156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36"/>
          <w:szCs w:val="36"/>
        </w:rPr>
      </w:pPr>
      <w:r w:rsidRPr="008C17DE">
        <w:rPr>
          <w:rFonts w:ascii="Times New Roman" w:hAnsi="Times New Roman"/>
          <w:b/>
          <w:color w:val="5F497A" w:themeColor="accent4" w:themeShade="BF"/>
          <w:sz w:val="36"/>
          <w:szCs w:val="36"/>
        </w:rPr>
        <w:t>График</w:t>
      </w:r>
    </w:p>
    <w:p w:rsidR="008C17DE" w:rsidRPr="008C17DE" w:rsidRDefault="008C17DE" w:rsidP="00C90156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36"/>
          <w:szCs w:val="36"/>
        </w:rPr>
      </w:pPr>
      <w:r w:rsidRPr="008C17DE">
        <w:rPr>
          <w:rFonts w:ascii="Times New Roman" w:hAnsi="Times New Roman"/>
          <w:b/>
          <w:color w:val="5F497A" w:themeColor="accent4" w:themeShade="BF"/>
          <w:sz w:val="36"/>
          <w:szCs w:val="36"/>
        </w:rPr>
        <w:t>проведения консультаций для выпускников</w:t>
      </w:r>
    </w:p>
    <w:p w:rsidR="00A801F9" w:rsidRPr="008C17DE" w:rsidRDefault="00A801F9" w:rsidP="00C90156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36"/>
          <w:szCs w:val="36"/>
        </w:rPr>
      </w:pPr>
      <w:r w:rsidRPr="008C17DE">
        <w:rPr>
          <w:rFonts w:ascii="Times New Roman" w:hAnsi="Times New Roman"/>
          <w:b/>
          <w:color w:val="5F497A" w:themeColor="accent4" w:themeShade="BF"/>
          <w:sz w:val="36"/>
          <w:szCs w:val="36"/>
        </w:rPr>
        <w:t>МБОУ ООШ № 14</w:t>
      </w:r>
      <w:r w:rsidR="008C17DE" w:rsidRPr="008C17DE">
        <w:rPr>
          <w:rFonts w:ascii="Times New Roman" w:hAnsi="Times New Roman"/>
          <w:b/>
          <w:color w:val="5F497A" w:themeColor="accent4" w:themeShade="BF"/>
          <w:sz w:val="36"/>
          <w:szCs w:val="36"/>
        </w:rPr>
        <w:t xml:space="preserve"> на зимние каникулы</w:t>
      </w:r>
    </w:p>
    <w:p w:rsidR="00A801F9" w:rsidRDefault="00A801F9" w:rsidP="00C901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1984"/>
        <w:gridCol w:w="2126"/>
        <w:gridCol w:w="2694"/>
      </w:tblGrid>
      <w:tr w:rsidR="00A801F9" w:rsidRPr="00841DCB" w:rsidTr="00841DCB">
        <w:tc>
          <w:tcPr>
            <w:tcW w:w="709" w:type="dxa"/>
          </w:tcPr>
          <w:p w:rsidR="00A801F9" w:rsidRPr="00841DCB" w:rsidRDefault="00A801F9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№ </w:t>
            </w:r>
            <w:proofErr w:type="gramStart"/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п</w:t>
            </w:r>
            <w:proofErr w:type="gramEnd"/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/п</w:t>
            </w:r>
          </w:p>
        </w:tc>
        <w:tc>
          <w:tcPr>
            <w:tcW w:w="2694" w:type="dxa"/>
          </w:tcPr>
          <w:p w:rsidR="00A801F9" w:rsidRPr="00841DCB" w:rsidRDefault="008C17DE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Предмет </w:t>
            </w:r>
          </w:p>
        </w:tc>
        <w:tc>
          <w:tcPr>
            <w:tcW w:w="1984" w:type="dxa"/>
          </w:tcPr>
          <w:p w:rsidR="00A801F9" w:rsidRPr="00841DCB" w:rsidRDefault="00A801F9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Дата </w:t>
            </w:r>
          </w:p>
        </w:tc>
        <w:tc>
          <w:tcPr>
            <w:tcW w:w="2126" w:type="dxa"/>
          </w:tcPr>
          <w:p w:rsidR="00A801F9" w:rsidRPr="00841DCB" w:rsidRDefault="00A801F9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Время </w:t>
            </w:r>
          </w:p>
        </w:tc>
        <w:tc>
          <w:tcPr>
            <w:tcW w:w="2694" w:type="dxa"/>
          </w:tcPr>
          <w:p w:rsidR="00A801F9" w:rsidRPr="00841DCB" w:rsidRDefault="00A801F9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Ответственные </w:t>
            </w:r>
          </w:p>
        </w:tc>
      </w:tr>
      <w:tr w:rsidR="006376FE" w:rsidRPr="00841DCB" w:rsidTr="00841DCB">
        <w:tc>
          <w:tcPr>
            <w:tcW w:w="709" w:type="dxa"/>
          </w:tcPr>
          <w:p w:rsidR="006376FE" w:rsidRPr="00841DCB" w:rsidRDefault="006376FE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6376FE" w:rsidRPr="00841DCB" w:rsidRDefault="009506A1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Биология</w:t>
            </w:r>
            <w:r w:rsidR="006376FE" w:rsidRPr="00841DC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6376FE" w:rsidRPr="00841DCB" w:rsidRDefault="0065245C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03.01.2017 г.</w:t>
            </w:r>
          </w:p>
        </w:tc>
        <w:tc>
          <w:tcPr>
            <w:tcW w:w="2126" w:type="dxa"/>
          </w:tcPr>
          <w:p w:rsidR="006376FE" w:rsidRPr="00841DCB" w:rsidRDefault="0065245C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10.00 – 10.40</w:t>
            </w:r>
          </w:p>
        </w:tc>
        <w:tc>
          <w:tcPr>
            <w:tcW w:w="2694" w:type="dxa"/>
          </w:tcPr>
          <w:p w:rsidR="006376FE" w:rsidRPr="00841DCB" w:rsidRDefault="009506A1" w:rsidP="00EF3C7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Задорожко И.А.</w:t>
            </w:r>
          </w:p>
        </w:tc>
      </w:tr>
      <w:tr w:rsidR="006376FE" w:rsidRPr="00841DCB" w:rsidTr="00841DCB">
        <w:tc>
          <w:tcPr>
            <w:tcW w:w="709" w:type="dxa"/>
          </w:tcPr>
          <w:p w:rsidR="006376FE" w:rsidRPr="00841DCB" w:rsidRDefault="004F18DB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6376FE" w:rsidRPr="00841DCB" w:rsidRDefault="006376FE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</w:tcPr>
          <w:p w:rsidR="006376FE" w:rsidRPr="00841DCB" w:rsidRDefault="0065245C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08.01.2017 г.</w:t>
            </w:r>
          </w:p>
        </w:tc>
        <w:tc>
          <w:tcPr>
            <w:tcW w:w="2126" w:type="dxa"/>
          </w:tcPr>
          <w:p w:rsidR="006376FE" w:rsidRPr="00841DCB" w:rsidRDefault="0065245C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10.00 – 10.40</w:t>
            </w:r>
          </w:p>
        </w:tc>
        <w:tc>
          <w:tcPr>
            <w:tcW w:w="2694" w:type="dxa"/>
          </w:tcPr>
          <w:p w:rsidR="006376FE" w:rsidRPr="00841DCB" w:rsidRDefault="00DA422D" w:rsidP="00EF3C7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Гринченко В.А.</w:t>
            </w:r>
          </w:p>
        </w:tc>
      </w:tr>
      <w:tr w:rsidR="004F18DB" w:rsidRPr="00841DCB" w:rsidTr="00841DCB">
        <w:tc>
          <w:tcPr>
            <w:tcW w:w="709" w:type="dxa"/>
          </w:tcPr>
          <w:p w:rsidR="004F18DB" w:rsidRPr="00841DCB" w:rsidRDefault="004F18DB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4F18DB" w:rsidRPr="00841DCB" w:rsidRDefault="009506A1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Обществознание</w:t>
            </w:r>
          </w:p>
        </w:tc>
        <w:tc>
          <w:tcPr>
            <w:tcW w:w="1984" w:type="dxa"/>
          </w:tcPr>
          <w:p w:rsidR="004F18DB" w:rsidRPr="00841DCB" w:rsidRDefault="0065245C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02.01.2017 г.</w:t>
            </w:r>
          </w:p>
        </w:tc>
        <w:tc>
          <w:tcPr>
            <w:tcW w:w="2126" w:type="dxa"/>
          </w:tcPr>
          <w:p w:rsidR="004F18DB" w:rsidRPr="00841DCB" w:rsidRDefault="0065245C" w:rsidP="00EF3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10.00 – 10.40</w:t>
            </w:r>
          </w:p>
        </w:tc>
        <w:tc>
          <w:tcPr>
            <w:tcW w:w="2694" w:type="dxa"/>
          </w:tcPr>
          <w:p w:rsidR="004F18DB" w:rsidRPr="00841DCB" w:rsidRDefault="009506A1" w:rsidP="00EF3C7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Быбик А.А.</w:t>
            </w:r>
          </w:p>
        </w:tc>
      </w:tr>
      <w:tr w:rsidR="004F18DB" w:rsidRPr="00841DCB" w:rsidTr="00841DCB">
        <w:tc>
          <w:tcPr>
            <w:tcW w:w="709" w:type="dxa"/>
          </w:tcPr>
          <w:p w:rsidR="004F18DB" w:rsidRPr="00841DCB" w:rsidRDefault="004F18DB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4F18DB" w:rsidRPr="00841DCB" w:rsidRDefault="004F18DB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4F18DB" w:rsidRPr="00841DCB" w:rsidRDefault="0065245C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09.01.2017 г.</w:t>
            </w:r>
          </w:p>
        </w:tc>
        <w:tc>
          <w:tcPr>
            <w:tcW w:w="2126" w:type="dxa"/>
          </w:tcPr>
          <w:p w:rsidR="004F18DB" w:rsidRPr="00841DCB" w:rsidRDefault="0065245C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10.00 – 10.40</w:t>
            </w:r>
          </w:p>
        </w:tc>
        <w:tc>
          <w:tcPr>
            <w:tcW w:w="2694" w:type="dxa"/>
          </w:tcPr>
          <w:p w:rsidR="004F18DB" w:rsidRPr="00841DCB" w:rsidRDefault="004F18DB" w:rsidP="00AF35D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841DC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Жигманова В.Н.</w:t>
            </w:r>
          </w:p>
        </w:tc>
      </w:tr>
      <w:tr w:rsidR="00DA422D" w:rsidRPr="00841DCB" w:rsidTr="00841DCB">
        <w:tc>
          <w:tcPr>
            <w:tcW w:w="709" w:type="dxa"/>
          </w:tcPr>
          <w:p w:rsidR="00DA422D" w:rsidRPr="00841DCB" w:rsidRDefault="00DA422D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DA422D" w:rsidRPr="00841DCB" w:rsidRDefault="00DA422D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</w:tcPr>
          <w:p w:rsidR="00DA422D" w:rsidRPr="00841DCB" w:rsidRDefault="0065245C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02.01.2017 г.</w:t>
            </w:r>
          </w:p>
        </w:tc>
        <w:tc>
          <w:tcPr>
            <w:tcW w:w="2126" w:type="dxa"/>
          </w:tcPr>
          <w:p w:rsidR="00DA422D" w:rsidRPr="00841DCB" w:rsidRDefault="0065245C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11.00 – 11.40</w:t>
            </w:r>
          </w:p>
        </w:tc>
        <w:tc>
          <w:tcPr>
            <w:tcW w:w="2694" w:type="dxa"/>
          </w:tcPr>
          <w:p w:rsidR="00DA422D" w:rsidRPr="00841DCB" w:rsidRDefault="00DA422D" w:rsidP="00AF35D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Быбик А.А.</w:t>
            </w:r>
          </w:p>
        </w:tc>
      </w:tr>
      <w:tr w:rsidR="00DA422D" w:rsidRPr="00841DCB" w:rsidTr="00841DCB">
        <w:tc>
          <w:tcPr>
            <w:tcW w:w="709" w:type="dxa"/>
          </w:tcPr>
          <w:p w:rsidR="00DA422D" w:rsidRDefault="00DA422D" w:rsidP="0009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DA422D" w:rsidRDefault="00DA422D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Информатика и ИКТ</w:t>
            </w:r>
          </w:p>
        </w:tc>
        <w:tc>
          <w:tcPr>
            <w:tcW w:w="1984" w:type="dxa"/>
          </w:tcPr>
          <w:p w:rsidR="00DA422D" w:rsidRPr="00841DCB" w:rsidRDefault="0065245C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04.01.2017 г.</w:t>
            </w:r>
          </w:p>
        </w:tc>
        <w:tc>
          <w:tcPr>
            <w:tcW w:w="2126" w:type="dxa"/>
          </w:tcPr>
          <w:p w:rsidR="00DA422D" w:rsidRPr="00841DCB" w:rsidRDefault="0065245C" w:rsidP="00AF3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10.00 – 10.40</w:t>
            </w:r>
          </w:p>
        </w:tc>
        <w:tc>
          <w:tcPr>
            <w:tcW w:w="2694" w:type="dxa"/>
          </w:tcPr>
          <w:p w:rsidR="00DA422D" w:rsidRDefault="00DA422D" w:rsidP="00AF35D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Поноиаренко Е.А.</w:t>
            </w:r>
          </w:p>
        </w:tc>
      </w:tr>
    </w:tbl>
    <w:p w:rsidR="00A801F9" w:rsidRDefault="00A801F9" w:rsidP="00C901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7DE" w:rsidRPr="00C90156" w:rsidRDefault="008C17DE" w:rsidP="00C901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01F9" w:rsidRDefault="0065245C" w:rsidP="004F18DB">
      <w:pPr>
        <w:spacing w:after="0"/>
        <w:jc w:val="center"/>
      </w:pPr>
      <w:r>
        <w:rPr>
          <w:noProof/>
        </w:rPr>
        <w:pict>
          <v:shape id="Рисунок 1" o:spid="_x0000_i1026" type="#_x0000_t75" alt="Новогодняя игрушка" style="width:426pt;height:198pt;visibility:visible;mso-wrap-style:square">
            <v:imagedata r:id="rId9" o:title="Новогодняя игрушка"/>
          </v:shape>
        </w:pict>
      </w:r>
    </w:p>
    <w:sectPr w:rsidR="00A801F9" w:rsidSect="004F18DB">
      <w:pgSz w:w="11906" w:h="16838"/>
      <w:pgMar w:top="1134" w:right="851" w:bottom="1134" w:left="1701" w:header="709" w:footer="709" w:gutter="0"/>
      <w:pgBorders w:offsetFrom="page">
        <w:top w:val="compass" w:sz="20" w:space="24" w:color="7030A0"/>
        <w:left w:val="compass" w:sz="20" w:space="24" w:color="7030A0"/>
        <w:bottom w:val="compass" w:sz="20" w:space="24" w:color="7030A0"/>
        <w:right w:val="compass" w:sz="20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F0" w:rsidRDefault="00170CF0" w:rsidP="00DE6E1D">
      <w:pPr>
        <w:spacing w:after="0" w:line="240" w:lineRule="auto"/>
      </w:pPr>
      <w:r>
        <w:separator/>
      </w:r>
    </w:p>
  </w:endnote>
  <w:endnote w:type="continuationSeparator" w:id="0">
    <w:p w:rsidR="00170CF0" w:rsidRDefault="00170CF0" w:rsidP="00DE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F0" w:rsidRDefault="00170CF0" w:rsidP="00DE6E1D">
      <w:pPr>
        <w:spacing w:after="0" w:line="240" w:lineRule="auto"/>
      </w:pPr>
      <w:r>
        <w:separator/>
      </w:r>
    </w:p>
  </w:footnote>
  <w:footnote w:type="continuationSeparator" w:id="0">
    <w:p w:rsidR="00170CF0" w:rsidRDefault="00170CF0" w:rsidP="00DE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156"/>
    <w:rsid w:val="0000143A"/>
    <w:rsid w:val="00031CAE"/>
    <w:rsid w:val="00063349"/>
    <w:rsid w:val="0009632A"/>
    <w:rsid w:val="00170CF0"/>
    <w:rsid w:val="00184BD6"/>
    <w:rsid w:val="00352B01"/>
    <w:rsid w:val="003B4A24"/>
    <w:rsid w:val="004728F0"/>
    <w:rsid w:val="004A6443"/>
    <w:rsid w:val="004D4B71"/>
    <w:rsid w:val="004F18DB"/>
    <w:rsid w:val="0056744F"/>
    <w:rsid w:val="005D2FE1"/>
    <w:rsid w:val="006376FE"/>
    <w:rsid w:val="0065245C"/>
    <w:rsid w:val="00656F6F"/>
    <w:rsid w:val="00746477"/>
    <w:rsid w:val="007A4B3A"/>
    <w:rsid w:val="00841DCB"/>
    <w:rsid w:val="008C17DE"/>
    <w:rsid w:val="00923C79"/>
    <w:rsid w:val="009444BB"/>
    <w:rsid w:val="009506A1"/>
    <w:rsid w:val="00956590"/>
    <w:rsid w:val="00991FDA"/>
    <w:rsid w:val="009F4E63"/>
    <w:rsid w:val="00A358F1"/>
    <w:rsid w:val="00A446A9"/>
    <w:rsid w:val="00A801F9"/>
    <w:rsid w:val="00A975AB"/>
    <w:rsid w:val="00B029FB"/>
    <w:rsid w:val="00B74E74"/>
    <w:rsid w:val="00C90156"/>
    <w:rsid w:val="00CA335F"/>
    <w:rsid w:val="00D5157C"/>
    <w:rsid w:val="00D52BB8"/>
    <w:rsid w:val="00D710E8"/>
    <w:rsid w:val="00DA422D"/>
    <w:rsid w:val="00DE6E1D"/>
    <w:rsid w:val="00E01B01"/>
    <w:rsid w:val="00F03236"/>
    <w:rsid w:val="00F1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5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2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6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E1D"/>
  </w:style>
  <w:style w:type="paragraph" w:styleId="a8">
    <w:name w:val="footer"/>
    <w:basedOn w:val="a"/>
    <w:link w:val="a9"/>
    <w:uiPriority w:val="99"/>
    <w:semiHidden/>
    <w:unhideWhenUsed/>
    <w:rsid w:val="00DE6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vadba161.com/i/board/60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</cp:lastModifiedBy>
  <cp:revision>27</cp:revision>
  <cp:lastPrinted>2016-12-02T07:33:00Z</cp:lastPrinted>
  <dcterms:created xsi:type="dcterms:W3CDTF">2013-11-26T07:12:00Z</dcterms:created>
  <dcterms:modified xsi:type="dcterms:W3CDTF">2016-12-05T10:22:00Z</dcterms:modified>
</cp:coreProperties>
</file>