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7" w:rsidRPr="0040300C" w:rsidRDefault="0091198C" w:rsidP="0091198C">
      <w:pPr>
        <w:spacing w:after="0"/>
        <w:jc w:val="center"/>
        <w:rPr>
          <w:color w:val="002060"/>
          <w:sz w:val="28"/>
          <w:szCs w:val="28"/>
        </w:rPr>
      </w:pPr>
      <w:r w:rsidRPr="0040300C">
        <w:rPr>
          <w:color w:val="002060"/>
          <w:sz w:val="28"/>
          <w:szCs w:val="28"/>
        </w:rPr>
        <w:t xml:space="preserve">                                                                 Утверждаю:</w:t>
      </w:r>
    </w:p>
    <w:p w:rsidR="0091198C" w:rsidRPr="0040300C" w:rsidRDefault="0091198C" w:rsidP="0091198C">
      <w:pPr>
        <w:spacing w:after="0"/>
        <w:jc w:val="right"/>
        <w:rPr>
          <w:color w:val="002060"/>
          <w:sz w:val="28"/>
          <w:szCs w:val="28"/>
        </w:rPr>
      </w:pPr>
      <w:r w:rsidRPr="0040300C">
        <w:rPr>
          <w:color w:val="002060"/>
          <w:sz w:val="28"/>
          <w:szCs w:val="28"/>
        </w:rPr>
        <w:t>Директор МБОУ ООШ № 14</w:t>
      </w:r>
    </w:p>
    <w:p w:rsidR="0091198C" w:rsidRPr="0040300C" w:rsidRDefault="0040300C" w:rsidP="0091198C">
      <w:pPr>
        <w:spacing w:after="0"/>
        <w:jc w:val="right"/>
        <w:rPr>
          <w:color w:val="002060"/>
          <w:sz w:val="28"/>
          <w:szCs w:val="28"/>
        </w:rPr>
      </w:pPr>
      <w:r w:rsidRPr="0040300C">
        <w:rPr>
          <w:color w:val="002060"/>
          <w:sz w:val="28"/>
          <w:szCs w:val="28"/>
        </w:rPr>
        <w:t>_________С.Н.Хачатурян</w:t>
      </w:r>
    </w:p>
    <w:p w:rsidR="0091198C" w:rsidRPr="0040300C" w:rsidRDefault="00447D4D" w:rsidP="0091198C">
      <w:pPr>
        <w:spacing w:after="0"/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01.12.2016</w:t>
      </w:r>
      <w:r w:rsidR="0091198C" w:rsidRPr="0040300C">
        <w:rPr>
          <w:color w:val="002060"/>
          <w:sz w:val="28"/>
          <w:szCs w:val="28"/>
        </w:rPr>
        <w:t xml:space="preserve"> г.</w:t>
      </w:r>
    </w:p>
    <w:p w:rsidR="003571BE" w:rsidRPr="005C307D" w:rsidRDefault="0091198C" w:rsidP="00C36F47">
      <w:pPr>
        <w:spacing w:after="0"/>
        <w:jc w:val="center"/>
        <w:rPr>
          <w:b/>
          <w:color w:val="FF0000"/>
          <w:sz w:val="28"/>
          <w:szCs w:val="28"/>
        </w:rPr>
      </w:pPr>
      <w:r w:rsidRPr="005C307D">
        <w:rPr>
          <w:b/>
          <w:color w:val="FF0000"/>
          <w:sz w:val="28"/>
          <w:szCs w:val="28"/>
        </w:rPr>
        <w:t xml:space="preserve">График </w:t>
      </w:r>
    </w:p>
    <w:p w:rsidR="00C36F47" w:rsidRPr="005C307D" w:rsidRDefault="0091198C" w:rsidP="00461A86">
      <w:pPr>
        <w:spacing w:after="0"/>
        <w:jc w:val="center"/>
        <w:rPr>
          <w:b/>
          <w:color w:val="FF0000"/>
          <w:sz w:val="28"/>
          <w:szCs w:val="28"/>
        </w:rPr>
      </w:pPr>
      <w:r w:rsidRPr="005C307D">
        <w:rPr>
          <w:b/>
          <w:color w:val="FF0000"/>
          <w:sz w:val="28"/>
          <w:szCs w:val="28"/>
        </w:rPr>
        <w:t>проведения</w:t>
      </w:r>
      <w:r w:rsidR="00C36F47" w:rsidRPr="005C307D">
        <w:rPr>
          <w:b/>
          <w:color w:val="FF0000"/>
          <w:sz w:val="28"/>
          <w:szCs w:val="28"/>
        </w:rPr>
        <w:t xml:space="preserve"> новогодних елок</w:t>
      </w:r>
      <w:r w:rsidR="00B02136">
        <w:rPr>
          <w:b/>
          <w:color w:val="FF0000"/>
          <w:sz w:val="28"/>
          <w:szCs w:val="28"/>
        </w:rPr>
        <w:t xml:space="preserve"> 29 декабря 2016</w:t>
      </w:r>
      <w:r w:rsidR="0040300C" w:rsidRPr="005C307D">
        <w:rPr>
          <w:b/>
          <w:color w:val="FF0000"/>
          <w:sz w:val="28"/>
          <w:szCs w:val="28"/>
        </w:rPr>
        <w:t xml:space="preserve"> г.</w:t>
      </w:r>
      <w:r w:rsidR="00C36F47" w:rsidRPr="005C307D">
        <w:rPr>
          <w:b/>
          <w:color w:val="FF0000"/>
          <w:sz w:val="28"/>
          <w:szCs w:val="28"/>
        </w:rPr>
        <w:t xml:space="preserve"> 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3118"/>
        <w:gridCol w:w="1985"/>
        <w:gridCol w:w="1276"/>
        <w:gridCol w:w="2693"/>
      </w:tblGrid>
      <w:tr w:rsidR="00C36F47" w:rsidRPr="005C307D" w:rsidTr="0040300C">
        <w:tc>
          <w:tcPr>
            <w:tcW w:w="710" w:type="dxa"/>
          </w:tcPr>
          <w:p w:rsidR="00C36F47" w:rsidRPr="005C307D" w:rsidRDefault="00C36F47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 xml:space="preserve">№ </w:t>
            </w:r>
            <w:proofErr w:type="gramStart"/>
            <w:r w:rsidRPr="005C307D">
              <w:rPr>
                <w:b/>
                <w:color w:val="C0504D" w:themeColor="accent2"/>
                <w:sz w:val="28"/>
                <w:szCs w:val="28"/>
              </w:rPr>
              <w:t>п</w:t>
            </w:r>
            <w:proofErr w:type="gramEnd"/>
            <w:r w:rsidRPr="005C307D">
              <w:rPr>
                <w:b/>
                <w:color w:val="C0504D" w:themeColor="accent2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C36F47" w:rsidRPr="005C307D" w:rsidRDefault="00C36F47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C36F47" w:rsidRPr="005C307D" w:rsidRDefault="00C36F47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C36F47" w:rsidRPr="005C307D" w:rsidRDefault="00C36F47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</w:tcPr>
          <w:p w:rsidR="00C36F47" w:rsidRPr="005C307D" w:rsidRDefault="00C36F47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 xml:space="preserve">Ответственные </w:t>
            </w:r>
          </w:p>
        </w:tc>
      </w:tr>
      <w:tr w:rsidR="00C36F47" w:rsidRPr="005C307D" w:rsidTr="0040300C">
        <w:tc>
          <w:tcPr>
            <w:tcW w:w="710" w:type="dxa"/>
          </w:tcPr>
          <w:p w:rsidR="00C36F47" w:rsidRPr="005C307D" w:rsidRDefault="00C36F47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36F47" w:rsidRPr="005C307D" w:rsidRDefault="00C36F47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 xml:space="preserve">Новогодний утренник для 1-4 классов </w:t>
            </w:r>
          </w:p>
          <w:p w:rsidR="00C36F47" w:rsidRPr="005C307D" w:rsidRDefault="0040300C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>( 62</w:t>
            </w:r>
            <w:r w:rsidR="00C36F47" w:rsidRPr="005C307D">
              <w:rPr>
                <w:b/>
                <w:color w:val="C0504D" w:themeColor="accent2"/>
                <w:sz w:val="28"/>
                <w:szCs w:val="28"/>
              </w:rPr>
              <w:t xml:space="preserve"> чел.)</w:t>
            </w:r>
          </w:p>
        </w:tc>
        <w:tc>
          <w:tcPr>
            <w:tcW w:w="1985" w:type="dxa"/>
          </w:tcPr>
          <w:p w:rsidR="00C36F47" w:rsidRPr="005C307D" w:rsidRDefault="00447D4D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29.12.2016</w:t>
            </w:r>
            <w:r w:rsidR="00C36F47" w:rsidRPr="005C307D">
              <w:rPr>
                <w:b/>
                <w:color w:val="C0504D" w:themeColor="accent2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C36F47" w:rsidRPr="005C307D" w:rsidRDefault="0040300C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>11</w:t>
            </w:r>
            <w:r w:rsidR="00C36F47" w:rsidRPr="005C307D">
              <w:rPr>
                <w:b/>
                <w:color w:val="C0504D" w:themeColor="accent2"/>
                <w:sz w:val="28"/>
                <w:szCs w:val="28"/>
              </w:rPr>
              <w:t>.00 ч.</w:t>
            </w:r>
          </w:p>
        </w:tc>
        <w:tc>
          <w:tcPr>
            <w:tcW w:w="2693" w:type="dxa"/>
          </w:tcPr>
          <w:p w:rsidR="0091198C" w:rsidRPr="005C307D" w:rsidRDefault="00447D4D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Марченко Е.Н.</w:t>
            </w:r>
            <w:r w:rsidR="0040300C" w:rsidRPr="005C307D">
              <w:rPr>
                <w:b/>
                <w:color w:val="C0504D" w:themeColor="accent2"/>
                <w:sz w:val="28"/>
                <w:szCs w:val="28"/>
              </w:rPr>
              <w:t>, зам. директора по УВР</w:t>
            </w:r>
          </w:p>
        </w:tc>
      </w:tr>
      <w:tr w:rsidR="0040300C" w:rsidRPr="005C307D" w:rsidTr="0040300C">
        <w:tc>
          <w:tcPr>
            <w:tcW w:w="710" w:type="dxa"/>
          </w:tcPr>
          <w:p w:rsidR="0040300C" w:rsidRPr="005C307D" w:rsidRDefault="0040300C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40300C" w:rsidRPr="005C307D" w:rsidRDefault="0040300C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>«Новогодний калейдоскоп» для 5-9 классов</w:t>
            </w:r>
          </w:p>
          <w:p w:rsidR="0040300C" w:rsidRPr="005C307D" w:rsidRDefault="0040300C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307D">
              <w:rPr>
                <w:b/>
                <w:color w:val="C0504D" w:themeColor="accent2"/>
                <w:sz w:val="28"/>
                <w:szCs w:val="28"/>
              </w:rPr>
              <w:t>(83 чел.)</w:t>
            </w:r>
          </w:p>
        </w:tc>
        <w:tc>
          <w:tcPr>
            <w:tcW w:w="1985" w:type="dxa"/>
          </w:tcPr>
          <w:p w:rsidR="0040300C" w:rsidRPr="005C307D" w:rsidRDefault="00447D4D" w:rsidP="00966189">
            <w:pPr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29.12.2016</w:t>
            </w:r>
            <w:r w:rsidR="0040300C" w:rsidRPr="005C307D">
              <w:rPr>
                <w:b/>
                <w:color w:val="C0504D" w:themeColor="accent2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40300C" w:rsidRPr="005C307D" w:rsidRDefault="00056BB2" w:rsidP="00C36F47">
            <w:pPr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16</w:t>
            </w:r>
            <w:r w:rsidR="0040300C" w:rsidRPr="005C307D">
              <w:rPr>
                <w:b/>
                <w:color w:val="C0504D" w:themeColor="accent2"/>
                <w:sz w:val="28"/>
                <w:szCs w:val="28"/>
              </w:rPr>
              <w:t>.00 ч.</w:t>
            </w:r>
          </w:p>
        </w:tc>
        <w:tc>
          <w:tcPr>
            <w:tcW w:w="2693" w:type="dxa"/>
          </w:tcPr>
          <w:p w:rsidR="0040300C" w:rsidRPr="005C307D" w:rsidRDefault="00447D4D" w:rsidP="0097001F">
            <w:pPr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Марченко Е.Н.</w:t>
            </w:r>
            <w:r w:rsidR="0040300C" w:rsidRPr="005C307D">
              <w:rPr>
                <w:b/>
                <w:color w:val="C0504D" w:themeColor="accent2"/>
                <w:sz w:val="28"/>
                <w:szCs w:val="28"/>
              </w:rPr>
              <w:t>, зам. директора по УВР</w:t>
            </w:r>
          </w:p>
        </w:tc>
      </w:tr>
    </w:tbl>
    <w:p w:rsidR="00C36F47" w:rsidRDefault="00C36F47" w:rsidP="00C36F47">
      <w:pPr>
        <w:spacing w:after="0"/>
        <w:rPr>
          <w:sz w:val="28"/>
          <w:szCs w:val="28"/>
        </w:rPr>
      </w:pPr>
    </w:p>
    <w:p w:rsidR="00C36F47" w:rsidRPr="00C36F47" w:rsidRDefault="0091198C" w:rsidP="00C3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2FB3">
        <w:rPr>
          <w:noProof/>
          <w:lang w:eastAsia="ru-RU"/>
        </w:rPr>
        <w:drawing>
          <wp:inline distT="0" distB="0" distL="0" distR="0">
            <wp:extent cx="5940425" cy="5086350"/>
            <wp:effectExtent l="19050" t="0" r="3175" b="0"/>
            <wp:docPr id="2" name="Рисунок 1" descr="C:\Users\Светлана\Desktop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F47" w:rsidRPr="00C36F47" w:rsidSect="0040300C">
      <w:pgSz w:w="11906" w:h="16838"/>
      <w:pgMar w:top="1134" w:right="850" w:bottom="1134" w:left="1701" w:header="708" w:footer="708" w:gutter="0"/>
      <w:pgBorders w:offsetFrom="page">
        <w:top w:val="crossStitch" w:sz="9" w:space="24" w:color="0070C0"/>
        <w:left w:val="crossStitch" w:sz="9" w:space="24" w:color="0070C0"/>
        <w:bottom w:val="crossStitch" w:sz="9" w:space="24" w:color="0070C0"/>
        <w:right w:val="crossStitch" w:sz="9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6A" w:rsidRDefault="000D4E6A" w:rsidP="00461A86">
      <w:pPr>
        <w:spacing w:after="0" w:line="240" w:lineRule="auto"/>
      </w:pPr>
      <w:r>
        <w:separator/>
      </w:r>
    </w:p>
  </w:endnote>
  <w:endnote w:type="continuationSeparator" w:id="0">
    <w:p w:rsidR="000D4E6A" w:rsidRDefault="000D4E6A" w:rsidP="0046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6A" w:rsidRDefault="000D4E6A" w:rsidP="00461A86">
      <w:pPr>
        <w:spacing w:after="0" w:line="240" w:lineRule="auto"/>
      </w:pPr>
      <w:r>
        <w:separator/>
      </w:r>
    </w:p>
  </w:footnote>
  <w:footnote w:type="continuationSeparator" w:id="0">
    <w:p w:rsidR="000D4E6A" w:rsidRDefault="000D4E6A" w:rsidP="00461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8E"/>
    <w:rsid w:val="0003498F"/>
    <w:rsid w:val="00056BB2"/>
    <w:rsid w:val="000A6056"/>
    <w:rsid w:val="000D4E6A"/>
    <w:rsid w:val="001423F3"/>
    <w:rsid w:val="00287B23"/>
    <w:rsid w:val="003571BE"/>
    <w:rsid w:val="003D3D8E"/>
    <w:rsid w:val="0040300C"/>
    <w:rsid w:val="00447D4D"/>
    <w:rsid w:val="00461A86"/>
    <w:rsid w:val="00472D97"/>
    <w:rsid w:val="005C307D"/>
    <w:rsid w:val="006200CA"/>
    <w:rsid w:val="00745719"/>
    <w:rsid w:val="007A3BCF"/>
    <w:rsid w:val="00891615"/>
    <w:rsid w:val="008F2FB3"/>
    <w:rsid w:val="008F6658"/>
    <w:rsid w:val="0091198C"/>
    <w:rsid w:val="00956485"/>
    <w:rsid w:val="00971024"/>
    <w:rsid w:val="00B02136"/>
    <w:rsid w:val="00B04760"/>
    <w:rsid w:val="00C36F47"/>
    <w:rsid w:val="00CE74E2"/>
    <w:rsid w:val="00D3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A86"/>
  </w:style>
  <w:style w:type="paragraph" w:styleId="a8">
    <w:name w:val="footer"/>
    <w:basedOn w:val="a"/>
    <w:link w:val="a9"/>
    <w:uiPriority w:val="99"/>
    <w:unhideWhenUsed/>
    <w:rsid w:val="0046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</cp:lastModifiedBy>
  <cp:revision>20</cp:revision>
  <dcterms:created xsi:type="dcterms:W3CDTF">2012-11-26T08:17:00Z</dcterms:created>
  <dcterms:modified xsi:type="dcterms:W3CDTF">2016-12-06T08:47:00Z</dcterms:modified>
</cp:coreProperties>
</file>