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48" w:rsidRPr="00DD0104" w:rsidRDefault="001A6033" w:rsidP="008A07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104">
        <w:rPr>
          <w:rFonts w:ascii="Times New Roman" w:hAnsi="Times New Roman" w:cs="Times New Roman"/>
          <w:sz w:val="28"/>
          <w:szCs w:val="28"/>
        </w:rPr>
        <w:t xml:space="preserve">        </w:t>
      </w:r>
      <w:r w:rsidR="000E081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16218">
        <w:rPr>
          <w:rFonts w:ascii="Times New Roman" w:hAnsi="Times New Roman" w:cs="Times New Roman"/>
          <w:sz w:val="28"/>
          <w:szCs w:val="28"/>
        </w:rPr>
        <w:t xml:space="preserve">  </w:t>
      </w:r>
      <w:r w:rsidRPr="00DD0104">
        <w:rPr>
          <w:rFonts w:ascii="Times New Roman" w:hAnsi="Times New Roman" w:cs="Times New Roman"/>
          <w:sz w:val="28"/>
          <w:szCs w:val="28"/>
        </w:rPr>
        <w:t>Утверждаю:</w:t>
      </w:r>
    </w:p>
    <w:p w:rsidR="001A6033" w:rsidRPr="00DD0104" w:rsidRDefault="00516218" w:rsidP="00516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</w:t>
      </w:r>
      <w:r w:rsidR="001A6033" w:rsidRPr="00DD0104">
        <w:rPr>
          <w:rFonts w:ascii="Times New Roman" w:hAnsi="Times New Roman" w:cs="Times New Roman"/>
          <w:sz w:val="28"/>
          <w:szCs w:val="28"/>
        </w:rPr>
        <w:t>иректор МБОУ ООШ № 14</w:t>
      </w:r>
    </w:p>
    <w:p w:rsidR="001A6033" w:rsidRPr="00DD0104" w:rsidRDefault="00516218" w:rsidP="008A07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Н.А.Серпиевская</w:t>
      </w:r>
      <w:proofErr w:type="spellEnd"/>
    </w:p>
    <w:p w:rsidR="001A6033" w:rsidRPr="00DD0104" w:rsidRDefault="007D1A7A" w:rsidP="008A07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8A07D9" w:rsidRPr="00DD0104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A6033" w:rsidRPr="00DD01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6033" w:rsidRPr="00DD0104" w:rsidRDefault="001A6033" w:rsidP="001A60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0104" w:rsidRPr="00DD0104" w:rsidRDefault="00DD0104" w:rsidP="00DD01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5E3B" w:rsidRDefault="00525E3B" w:rsidP="00DD0104">
      <w:pPr>
        <w:spacing w:after="0"/>
        <w:jc w:val="center"/>
        <w:rPr>
          <w:b/>
          <w:i/>
        </w:rPr>
      </w:pPr>
    </w:p>
    <w:p w:rsidR="00525E3B" w:rsidRDefault="00525E3B" w:rsidP="001A6033"/>
    <w:p w:rsidR="00525E3B" w:rsidRPr="00DD0104" w:rsidRDefault="007D1A7A" w:rsidP="00DD01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25E3B" w:rsidRPr="00DD0104">
        <w:rPr>
          <w:rFonts w:ascii="Times New Roman" w:hAnsi="Times New Roman" w:cs="Times New Roman"/>
          <w:b/>
          <w:i/>
          <w:sz w:val="28"/>
          <w:szCs w:val="28"/>
        </w:rPr>
        <w:t xml:space="preserve">лан – график прохождения аттестации </w:t>
      </w:r>
    </w:p>
    <w:p w:rsidR="00525E3B" w:rsidRDefault="00525E3B" w:rsidP="00DD01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0104">
        <w:rPr>
          <w:rFonts w:ascii="Times New Roman" w:hAnsi="Times New Roman" w:cs="Times New Roman"/>
          <w:b/>
          <w:i/>
          <w:sz w:val="28"/>
          <w:szCs w:val="28"/>
        </w:rPr>
        <w:t>на установление квалификационной категории (первой или высшей)</w:t>
      </w:r>
    </w:p>
    <w:p w:rsidR="00DD0104" w:rsidRPr="00DD0104" w:rsidRDefault="00DD0104" w:rsidP="00DD01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411"/>
        <w:gridCol w:w="3685"/>
        <w:gridCol w:w="4218"/>
      </w:tblGrid>
      <w:tr w:rsidR="00525E3B" w:rsidRPr="00DD0104" w:rsidTr="002B0B1A">
        <w:tc>
          <w:tcPr>
            <w:tcW w:w="10314" w:type="dxa"/>
            <w:gridSpan w:val="3"/>
          </w:tcPr>
          <w:p w:rsidR="00525E3B" w:rsidRPr="00DD0104" w:rsidRDefault="008A07D9" w:rsidP="00DD0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10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16218">
              <w:rPr>
                <w:rFonts w:ascii="Times New Roman" w:hAnsi="Times New Roman" w:cs="Times New Roman"/>
                <w:b/>
                <w:sz w:val="28"/>
                <w:szCs w:val="28"/>
              </w:rPr>
              <w:t>9 – 2020</w:t>
            </w:r>
            <w:r w:rsidR="00525E3B" w:rsidRPr="00DD0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525E3B" w:rsidRPr="00DD0104" w:rsidTr="002B0B1A">
        <w:tc>
          <w:tcPr>
            <w:tcW w:w="2411" w:type="dxa"/>
          </w:tcPr>
          <w:p w:rsidR="00525E3B" w:rsidRDefault="007D1A7A" w:rsidP="002B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516218" w:rsidRPr="00DD0104" w:rsidRDefault="00516218" w:rsidP="002B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685" w:type="dxa"/>
          </w:tcPr>
          <w:p w:rsidR="00525E3B" w:rsidRPr="00DD0104" w:rsidRDefault="00516218" w:rsidP="002B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Задорожко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4218" w:type="dxa"/>
          </w:tcPr>
          <w:p w:rsidR="00525E3B" w:rsidRPr="00DD0104" w:rsidRDefault="00516218" w:rsidP="002B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и географии</w:t>
            </w:r>
          </w:p>
        </w:tc>
      </w:tr>
      <w:tr w:rsidR="00516218" w:rsidRPr="00DD0104" w:rsidTr="002B0B1A">
        <w:tc>
          <w:tcPr>
            <w:tcW w:w="2411" w:type="dxa"/>
          </w:tcPr>
          <w:p w:rsidR="00516218" w:rsidRDefault="00516218" w:rsidP="002B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516218" w:rsidRDefault="00516218" w:rsidP="002B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685" w:type="dxa"/>
          </w:tcPr>
          <w:p w:rsidR="00516218" w:rsidRDefault="00516218" w:rsidP="002B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218" w:type="dxa"/>
          </w:tcPr>
          <w:p w:rsidR="00516218" w:rsidRDefault="00516218" w:rsidP="002B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</w:tbl>
    <w:p w:rsidR="00525E3B" w:rsidRPr="00525E3B" w:rsidRDefault="00525E3B" w:rsidP="00525E3B"/>
    <w:p w:rsidR="00525E3B" w:rsidRPr="001A6033" w:rsidRDefault="00525E3B" w:rsidP="001A6033">
      <w:bookmarkStart w:id="0" w:name="_GoBack"/>
      <w:bookmarkEnd w:id="0"/>
    </w:p>
    <w:sectPr w:rsidR="00525E3B" w:rsidRPr="001A6033" w:rsidSect="00CB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1B3"/>
    <w:rsid w:val="000E0811"/>
    <w:rsid w:val="00130325"/>
    <w:rsid w:val="001A6033"/>
    <w:rsid w:val="002359DC"/>
    <w:rsid w:val="002A2CE3"/>
    <w:rsid w:val="002A4EEA"/>
    <w:rsid w:val="00330ED0"/>
    <w:rsid w:val="003921B3"/>
    <w:rsid w:val="00516218"/>
    <w:rsid w:val="00525E3B"/>
    <w:rsid w:val="00584B5E"/>
    <w:rsid w:val="00682896"/>
    <w:rsid w:val="006B6960"/>
    <w:rsid w:val="007D1A7A"/>
    <w:rsid w:val="008A07D9"/>
    <w:rsid w:val="00BA2B92"/>
    <w:rsid w:val="00C3151E"/>
    <w:rsid w:val="00C96AE9"/>
    <w:rsid w:val="00CB0748"/>
    <w:rsid w:val="00DD0104"/>
    <w:rsid w:val="00EB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2A87"/>
  <w15:docId w15:val="{86A03D5B-FEE7-4406-B38C-D9046FA2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Забегайло</dc:creator>
  <cp:keywords/>
  <dc:description/>
  <cp:lastModifiedBy>пк3</cp:lastModifiedBy>
  <cp:revision>26</cp:revision>
  <cp:lastPrinted>2018-07-30T06:41:00Z</cp:lastPrinted>
  <dcterms:created xsi:type="dcterms:W3CDTF">2012-01-24T18:57:00Z</dcterms:created>
  <dcterms:modified xsi:type="dcterms:W3CDTF">2019-09-03T17:37:00Z</dcterms:modified>
</cp:coreProperties>
</file>