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BE" w:rsidRPr="0011264B" w:rsidRDefault="00B83257" w:rsidP="00B83257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11264B" w:rsidRPr="0011264B">
        <w:rPr>
          <w:rFonts w:ascii="Times New Roman" w:hAnsi="Times New Roman" w:cs="Times New Roman"/>
          <w:sz w:val="36"/>
          <w:szCs w:val="36"/>
        </w:rPr>
        <w:t>Утверждаю:</w:t>
      </w:r>
    </w:p>
    <w:p w:rsidR="0011264B" w:rsidRPr="0011264B" w:rsidRDefault="0011264B" w:rsidP="0011264B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11264B">
        <w:rPr>
          <w:rFonts w:ascii="Times New Roman" w:hAnsi="Times New Roman" w:cs="Times New Roman"/>
          <w:sz w:val="36"/>
          <w:szCs w:val="36"/>
        </w:rPr>
        <w:t xml:space="preserve">Директор МБОУ </w:t>
      </w:r>
      <w:r w:rsidR="00B83257">
        <w:rPr>
          <w:rFonts w:ascii="Times New Roman" w:hAnsi="Times New Roman" w:cs="Times New Roman"/>
          <w:sz w:val="36"/>
          <w:szCs w:val="36"/>
        </w:rPr>
        <w:t>МО ГК «</w:t>
      </w:r>
      <w:r w:rsidRPr="0011264B">
        <w:rPr>
          <w:rFonts w:ascii="Times New Roman" w:hAnsi="Times New Roman" w:cs="Times New Roman"/>
          <w:sz w:val="36"/>
          <w:szCs w:val="36"/>
        </w:rPr>
        <w:t>ООШ № 14</w:t>
      </w:r>
      <w:r w:rsidR="00B83257">
        <w:rPr>
          <w:rFonts w:ascii="Times New Roman" w:hAnsi="Times New Roman" w:cs="Times New Roman"/>
          <w:sz w:val="36"/>
          <w:szCs w:val="36"/>
        </w:rPr>
        <w:t>»</w:t>
      </w:r>
    </w:p>
    <w:p w:rsidR="0011264B" w:rsidRPr="0011264B" w:rsidRDefault="0011264B" w:rsidP="0011264B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11264B">
        <w:rPr>
          <w:rFonts w:ascii="Times New Roman" w:hAnsi="Times New Roman" w:cs="Times New Roman"/>
          <w:sz w:val="36"/>
          <w:szCs w:val="36"/>
        </w:rPr>
        <w:t>__________</w:t>
      </w:r>
      <w:r w:rsidR="007C2C46">
        <w:rPr>
          <w:rFonts w:ascii="Times New Roman" w:hAnsi="Times New Roman" w:cs="Times New Roman"/>
          <w:sz w:val="36"/>
          <w:szCs w:val="36"/>
        </w:rPr>
        <w:t xml:space="preserve"> </w:t>
      </w:r>
      <w:r w:rsidR="00FE065C">
        <w:rPr>
          <w:rFonts w:ascii="Times New Roman" w:hAnsi="Times New Roman" w:cs="Times New Roman"/>
          <w:sz w:val="36"/>
          <w:szCs w:val="36"/>
        </w:rPr>
        <w:t>С.Н. Хачатурян</w:t>
      </w:r>
    </w:p>
    <w:p w:rsidR="0011264B" w:rsidRPr="0011264B" w:rsidRDefault="00FE065C" w:rsidP="0011264B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08.09.2023</w:t>
      </w:r>
      <w:r w:rsidR="0011264B" w:rsidRPr="0011264B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11264B" w:rsidRDefault="0011264B" w:rsidP="00112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64B" w:rsidRPr="00FE065C" w:rsidRDefault="0011264B" w:rsidP="0011264B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E065C">
        <w:rPr>
          <w:rFonts w:ascii="Times New Roman" w:hAnsi="Times New Roman" w:cs="Times New Roman"/>
          <w:b/>
          <w:color w:val="FF0000"/>
          <w:sz w:val="36"/>
          <w:szCs w:val="36"/>
        </w:rPr>
        <w:t>График</w:t>
      </w:r>
    </w:p>
    <w:p w:rsidR="00B83257" w:rsidRPr="00FE065C" w:rsidRDefault="0011264B" w:rsidP="0011264B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E065C">
        <w:rPr>
          <w:rFonts w:ascii="Times New Roman" w:hAnsi="Times New Roman" w:cs="Times New Roman"/>
          <w:b/>
          <w:color w:val="FF0000"/>
          <w:sz w:val="36"/>
          <w:szCs w:val="36"/>
        </w:rPr>
        <w:t>консультаций для подготовки учащихся 9 класса</w:t>
      </w:r>
    </w:p>
    <w:p w:rsidR="0011264B" w:rsidRDefault="00FE065C" w:rsidP="0011264B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E065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к ГИА </w:t>
      </w:r>
      <w:r w:rsidR="00BC04C7">
        <w:rPr>
          <w:rFonts w:ascii="Times New Roman" w:hAnsi="Times New Roman" w:cs="Times New Roman"/>
          <w:b/>
          <w:color w:val="FF0000"/>
          <w:sz w:val="36"/>
          <w:szCs w:val="36"/>
        </w:rPr>
        <w:t>–</w:t>
      </w:r>
      <w:r w:rsidRPr="00FE065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2024</w:t>
      </w:r>
    </w:p>
    <w:p w:rsidR="00BC04C7" w:rsidRDefault="00BC04C7" w:rsidP="00112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885" w:type="dxa"/>
        <w:tblLook w:val="04A0"/>
      </w:tblPr>
      <w:tblGrid>
        <w:gridCol w:w="3111"/>
        <w:gridCol w:w="2764"/>
        <w:gridCol w:w="1993"/>
        <w:gridCol w:w="2588"/>
      </w:tblGrid>
      <w:tr w:rsidR="0011264B" w:rsidRPr="00B83257" w:rsidTr="0006284D">
        <w:trPr>
          <w:jc w:val="center"/>
        </w:trPr>
        <w:tc>
          <w:tcPr>
            <w:tcW w:w="3111" w:type="dxa"/>
          </w:tcPr>
          <w:p w:rsidR="0011264B" w:rsidRPr="00B83257" w:rsidRDefault="0011264B" w:rsidP="0011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764" w:type="dxa"/>
          </w:tcPr>
          <w:p w:rsidR="0011264B" w:rsidRPr="00B83257" w:rsidRDefault="0011264B" w:rsidP="0011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993" w:type="dxa"/>
          </w:tcPr>
          <w:p w:rsidR="0011264B" w:rsidRPr="00B83257" w:rsidRDefault="0011264B" w:rsidP="0011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88" w:type="dxa"/>
          </w:tcPr>
          <w:p w:rsidR="0011264B" w:rsidRPr="00B83257" w:rsidRDefault="0011264B" w:rsidP="0011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11264B" w:rsidRPr="00B83257" w:rsidTr="0006284D">
        <w:trPr>
          <w:jc w:val="center"/>
        </w:trPr>
        <w:tc>
          <w:tcPr>
            <w:tcW w:w="3111" w:type="dxa"/>
          </w:tcPr>
          <w:p w:rsidR="0011264B" w:rsidRPr="00B83257" w:rsidRDefault="0011264B" w:rsidP="007C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64" w:type="dxa"/>
          </w:tcPr>
          <w:p w:rsidR="0011264B" w:rsidRPr="00B83257" w:rsidRDefault="007C2C46" w:rsidP="007C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</w:tcPr>
          <w:p w:rsidR="0011264B" w:rsidRPr="00B83257" w:rsidRDefault="00B83257" w:rsidP="007C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>13.10 –14.1</w:t>
            </w:r>
            <w:r w:rsidR="0011264B" w:rsidRPr="00B83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88" w:type="dxa"/>
          </w:tcPr>
          <w:p w:rsidR="0011264B" w:rsidRPr="00B83257" w:rsidRDefault="00570F47" w:rsidP="0006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>Гринченко</w:t>
            </w:r>
            <w:r w:rsidR="007C2C46" w:rsidRPr="00B83257">
              <w:rPr>
                <w:rFonts w:ascii="Times New Roman" w:hAnsi="Times New Roman" w:cs="Times New Roman"/>
                <w:sz w:val="28"/>
                <w:szCs w:val="28"/>
              </w:rPr>
              <w:t xml:space="preserve"> В.А., учитель математики</w:t>
            </w:r>
          </w:p>
        </w:tc>
      </w:tr>
      <w:tr w:rsidR="007C2C46" w:rsidRPr="00B83257" w:rsidTr="0006284D">
        <w:trPr>
          <w:jc w:val="center"/>
        </w:trPr>
        <w:tc>
          <w:tcPr>
            <w:tcW w:w="3111" w:type="dxa"/>
          </w:tcPr>
          <w:p w:rsidR="007C2C46" w:rsidRPr="00B83257" w:rsidRDefault="007C2C46" w:rsidP="007C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764" w:type="dxa"/>
          </w:tcPr>
          <w:p w:rsidR="007C2C46" w:rsidRPr="00B83257" w:rsidRDefault="00B83257" w:rsidP="007C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93" w:type="dxa"/>
          </w:tcPr>
          <w:p w:rsidR="007C2C46" w:rsidRPr="00B83257" w:rsidRDefault="00B83257" w:rsidP="007C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>14.00 – 15.0</w:t>
            </w:r>
            <w:r w:rsidR="007C2C46" w:rsidRPr="00B83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88" w:type="dxa"/>
          </w:tcPr>
          <w:p w:rsidR="007C2C46" w:rsidRPr="00B83257" w:rsidRDefault="00B83257" w:rsidP="0006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257">
              <w:rPr>
                <w:rFonts w:ascii="Times New Roman" w:hAnsi="Times New Roman" w:cs="Times New Roman"/>
                <w:sz w:val="28"/>
                <w:szCs w:val="28"/>
              </w:rPr>
              <w:t>Задорожко</w:t>
            </w:r>
            <w:proofErr w:type="spellEnd"/>
            <w:r w:rsidRPr="00B83257">
              <w:rPr>
                <w:rFonts w:ascii="Times New Roman" w:hAnsi="Times New Roman" w:cs="Times New Roman"/>
                <w:sz w:val="28"/>
                <w:szCs w:val="28"/>
              </w:rPr>
              <w:t xml:space="preserve"> И.А., учитель биологии и географии</w:t>
            </w:r>
          </w:p>
        </w:tc>
      </w:tr>
      <w:tr w:rsidR="00570F47" w:rsidRPr="00B83257" w:rsidTr="0006284D">
        <w:trPr>
          <w:jc w:val="center"/>
        </w:trPr>
        <w:tc>
          <w:tcPr>
            <w:tcW w:w="3111" w:type="dxa"/>
          </w:tcPr>
          <w:p w:rsidR="00570F47" w:rsidRPr="00B83257" w:rsidRDefault="00570F47" w:rsidP="007C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764" w:type="dxa"/>
          </w:tcPr>
          <w:p w:rsidR="00570F47" w:rsidRPr="00B83257" w:rsidRDefault="00B83257" w:rsidP="007C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93" w:type="dxa"/>
          </w:tcPr>
          <w:p w:rsidR="00570F47" w:rsidRPr="00B83257" w:rsidRDefault="00B83257" w:rsidP="007C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>13.10 – 14.10</w:t>
            </w:r>
          </w:p>
        </w:tc>
        <w:tc>
          <w:tcPr>
            <w:tcW w:w="2588" w:type="dxa"/>
          </w:tcPr>
          <w:p w:rsidR="00570F47" w:rsidRPr="00B83257" w:rsidRDefault="00B83257" w:rsidP="0006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257">
              <w:rPr>
                <w:rFonts w:ascii="Times New Roman" w:hAnsi="Times New Roman" w:cs="Times New Roman"/>
                <w:sz w:val="28"/>
                <w:szCs w:val="28"/>
              </w:rPr>
              <w:t>Быбик</w:t>
            </w:r>
            <w:proofErr w:type="spellEnd"/>
            <w:r w:rsidRPr="00B83257">
              <w:rPr>
                <w:rFonts w:ascii="Times New Roman" w:hAnsi="Times New Roman" w:cs="Times New Roman"/>
                <w:sz w:val="28"/>
                <w:szCs w:val="28"/>
              </w:rPr>
              <w:t xml:space="preserve"> А.А., учитель обществознания</w:t>
            </w:r>
          </w:p>
        </w:tc>
      </w:tr>
      <w:tr w:rsidR="00570F47" w:rsidRPr="00B83257" w:rsidTr="0006284D">
        <w:trPr>
          <w:jc w:val="center"/>
        </w:trPr>
        <w:tc>
          <w:tcPr>
            <w:tcW w:w="3111" w:type="dxa"/>
          </w:tcPr>
          <w:p w:rsidR="00570F47" w:rsidRPr="00B83257" w:rsidRDefault="00570F47" w:rsidP="007C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764" w:type="dxa"/>
          </w:tcPr>
          <w:p w:rsidR="00570F47" w:rsidRPr="00B83257" w:rsidRDefault="00570F47" w:rsidP="007C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</w:tcPr>
          <w:p w:rsidR="00570F47" w:rsidRPr="00B83257" w:rsidRDefault="00B83257" w:rsidP="007C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>14.10 – 15.1</w:t>
            </w:r>
            <w:r w:rsidR="00570F47" w:rsidRPr="00B83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88" w:type="dxa"/>
          </w:tcPr>
          <w:p w:rsidR="00570F47" w:rsidRPr="00B83257" w:rsidRDefault="00B83257" w:rsidP="0006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>Бондарь Н.А.</w:t>
            </w:r>
            <w:r w:rsidR="00570F47" w:rsidRPr="00B83257"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</w:p>
        </w:tc>
      </w:tr>
      <w:tr w:rsidR="00B83257" w:rsidRPr="00B83257" w:rsidTr="0006284D">
        <w:trPr>
          <w:jc w:val="center"/>
        </w:trPr>
        <w:tc>
          <w:tcPr>
            <w:tcW w:w="3111" w:type="dxa"/>
          </w:tcPr>
          <w:p w:rsidR="00B83257" w:rsidRPr="00B83257" w:rsidRDefault="00B83257" w:rsidP="007C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764" w:type="dxa"/>
          </w:tcPr>
          <w:p w:rsidR="00B83257" w:rsidRPr="00B83257" w:rsidRDefault="00FE065C" w:rsidP="00FE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психологом</w:t>
            </w:r>
          </w:p>
        </w:tc>
        <w:tc>
          <w:tcPr>
            <w:tcW w:w="1993" w:type="dxa"/>
          </w:tcPr>
          <w:p w:rsidR="00B83257" w:rsidRPr="00B83257" w:rsidRDefault="00B83257" w:rsidP="007C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2588" w:type="dxa"/>
          </w:tcPr>
          <w:p w:rsidR="00B83257" w:rsidRPr="00B83257" w:rsidRDefault="00FE065C" w:rsidP="00FE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Ю.Р., педагог - психолог</w:t>
            </w:r>
          </w:p>
        </w:tc>
      </w:tr>
    </w:tbl>
    <w:p w:rsidR="0011264B" w:rsidRDefault="0011264B" w:rsidP="0011264B">
      <w:pPr>
        <w:spacing w:after="0"/>
        <w:jc w:val="center"/>
        <w:rPr>
          <w:noProof/>
          <w:lang w:eastAsia="ru-RU"/>
        </w:rPr>
      </w:pPr>
    </w:p>
    <w:p w:rsidR="00BC04C7" w:rsidRDefault="00BC04C7" w:rsidP="0011264B">
      <w:pPr>
        <w:spacing w:after="0"/>
        <w:jc w:val="center"/>
        <w:rPr>
          <w:noProof/>
          <w:lang w:eastAsia="ru-RU"/>
        </w:rPr>
      </w:pPr>
    </w:p>
    <w:p w:rsidR="00BC04C7" w:rsidRPr="0011264B" w:rsidRDefault="00BC04C7" w:rsidP="00112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04C7">
        <w:rPr>
          <w:noProof/>
          <w:lang w:eastAsia="ru-RU"/>
        </w:rPr>
        <w:drawing>
          <wp:inline distT="0" distB="0" distL="0" distR="0">
            <wp:extent cx="4393401" cy="2722880"/>
            <wp:effectExtent l="19050" t="0" r="7149" b="0"/>
            <wp:docPr id="2" name="Рисунок 1" descr="http://ou69.omsk.obr55.ru/files/2020/12/%D0%93%D0%98%D0%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69.omsk.obr55.ru/files/2020/12/%D0%93%D0%98%D0%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077" cy="272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4C7" w:rsidRPr="0011264B" w:rsidSect="000C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E29C5"/>
    <w:rsid w:val="0006284D"/>
    <w:rsid w:val="000C076E"/>
    <w:rsid w:val="0011264B"/>
    <w:rsid w:val="003571BE"/>
    <w:rsid w:val="00570F47"/>
    <w:rsid w:val="007C2C46"/>
    <w:rsid w:val="007E29C5"/>
    <w:rsid w:val="00B34FE7"/>
    <w:rsid w:val="00B83257"/>
    <w:rsid w:val="00BC04C7"/>
    <w:rsid w:val="00E71182"/>
    <w:rsid w:val="00F509D5"/>
    <w:rsid w:val="00FE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10</cp:revision>
  <cp:lastPrinted>2016-09-06T12:51:00Z</cp:lastPrinted>
  <dcterms:created xsi:type="dcterms:W3CDTF">2013-01-18T16:30:00Z</dcterms:created>
  <dcterms:modified xsi:type="dcterms:W3CDTF">2023-09-12T15:05:00Z</dcterms:modified>
</cp:coreProperties>
</file>